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A0" w:rsidRPr="00ED75FA" w:rsidRDefault="007E47A0" w:rsidP="007E47A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F23A7" wp14:editId="3DA79BA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20A40C9" wp14:editId="3E643BE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A0" w:rsidRDefault="007E47A0" w:rsidP="007E47A0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E47A0" w:rsidRDefault="007E47A0" w:rsidP="007E47A0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7E47A0" w:rsidRDefault="007E47A0" w:rsidP="007E47A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7E47A0" w:rsidRPr="00465FE2" w:rsidRDefault="007E47A0" w:rsidP="007E47A0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7E47A0" w:rsidRDefault="007E47A0" w:rsidP="007E47A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proofErr w:type="gramStart"/>
      <w:r>
        <w:rPr>
          <w:i/>
          <w:sz w:val="20"/>
        </w:rPr>
        <w:t>Центральный,  г.</w:t>
      </w:r>
      <w:proofErr w:type="gramEnd"/>
      <w:r>
        <w:rPr>
          <w:i/>
          <w:sz w:val="20"/>
        </w:rPr>
        <w:t xml:space="preserve"> Домодедово,  Московская область, 142000,   </w:t>
      </w:r>
    </w:p>
    <w:p w:rsidR="007E47A0" w:rsidRPr="00BA1336" w:rsidRDefault="007E47A0" w:rsidP="007E47A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proofErr w:type="gramStart"/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proofErr w:type="gramEnd"/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7E47A0" w:rsidRDefault="007E47A0" w:rsidP="007E47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FC4B" wp14:editId="31EA932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7A0" w:rsidRPr="004A27EB" w:rsidRDefault="007E47A0" w:rsidP="007E47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7E47A0" w:rsidRPr="004A27EB" w:rsidRDefault="007E47A0" w:rsidP="007E47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7E47A0" w:rsidRPr="004A27EB" w:rsidRDefault="007E47A0" w:rsidP="007E47A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7E47A0" w:rsidRPr="004A27EB" w:rsidRDefault="007E47A0" w:rsidP="007E47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FC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7E47A0" w:rsidRPr="004A27EB" w:rsidRDefault="007E47A0" w:rsidP="007E47A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7E47A0" w:rsidRPr="004A27EB" w:rsidRDefault="007E47A0" w:rsidP="007E47A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7E47A0" w:rsidRPr="004A27EB" w:rsidRDefault="007E47A0" w:rsidP="007E47A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7E47A0" w:rsidRPr="004A27EB" w:rsidRDefault="007E47A0" w:rsidP="007E47A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47A0" w:rsidRDefault="007E47A0" w:rsidP="007E47A0">
      <w:pPr>
        <w:tabs>
          <w:tab w:val="left" w:pos="5330"/>
        </w:tabs>
        <w:rPr>
          <w:sz w:val="28"/>
          <w:szCs w:val="28"/>
        </w:rPr>
      </w:pPr>
    </w:p>
    <w:p w:rsidR="007E47A0" w:rsidRPr="00BF5FC6" w:rsidRDefault="007E47A0" w:rsidP="007E47A0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7E47A0" w:rsidRPr="00BF5FC6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jc w:val="center"/>
        <w:rPr>
          <w:b/>
          <w:szCs w:val="24"/>
        </w:rPr>
      </w:pPr>
    </w:p>
    <w:p w:rsidR="007E47A0" w:rsidRDefault="007E47A0" w:rsidP="007E47A0">
      <w:pPr>
        <w:jc w:val="center"/>
        <w:rPr>
          <w:iCs/>
          <w:szCs w:val="24"/>
        </w:rPr>
      </w:pPr>
    </w:p>
    <w:p w:rsidR="007E47A0" w:rsidRDefault="007E47A0" w:rsidP="007E47A0">
      <w:pPr>
        <w:jc w:val="center"/>
        <w:rPr>
          <w:iCs/>
          <w:szCs w:val="24"/>
        </w:rPr>
      </w:pPr>
    </w:p>
    <w:p w:rsidR="007E47A0" w:rsidRDefault="007E47A0" w:rsidP="007E47A0">
      <w:pPr>
        <w:jc w:val="center"/>
        <w:rPr>
          <w:iCs/>
          <w:sz w:val="28"/>
          <w:szCs w:val="28"/>
        </w:rPr>
      </w:pPr>
    </w:p>
    <w:p w:rsidR="007E47A0" w:rsidRPr="004A27EB" w:rsidRDefault="007E47A0" w:rsidP="007E47A0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7E47A0" w:rsidRPr="004A27EB" w:rsidRDefault="007E47A0" w:rsidP="007E47A0">
      <w:pPr>
        <w:jc w:val="center"/>
        <w:rPr>
          <w:iCs/>
          <w:sz w:val="28"/>
          <w:szCs w:val="28"/>
        </w:rPr>
      </w:pPr>
    </w:p>
    <w:p w:rsidR="007E47A0" w:rsidRPr="004A27EB" w:rsidRDefault="007E47A0" w:rsidP="007E47A0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7E47A0" w:rsidRPr="004A27EB" w:rsidRDefault="007E47A0" w:rsidP="007E47A0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7E47A0" w:rsidRPr="004A27EB" w:rsidRDefault="007E47A0" w:rsidP="007E47A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7A4E38">
        <w:rPr>
          <w:sz w:val="28"/>
          <w:szCs w:val="28"/>
        </w:rPr>
        <w:t>30</w:t>
      </w:r>
      <w:r w:rsidRPr="004A27EB">
        <w:rPr>
          <w:sz w:val="28"/>
          <w:szCs w:val="28"/>
        </w:rPr>
        <w:t>.</w:t>
      </w:r>
      <w:r w:rsidR="007A4E38">
        <w:rPr>
          <w:sz w:val="28"/>
          <w:szCs w:val="28"/>
        </w:rPr>
        <w:t>09</w:t>
      </w:r>
      <w:r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АЗЭ-МИО/22</w:t>
      </w:r>
      <w:r w:rsidRPr="004A27EB">
        <w:rPr>
          <w:sz w:val="28"/>
          <w:szCs w:val="28"/>
        </w:rPr>
        <w:t>-</w:t>
      </w:r>
      <w:r w:rsidR="00977083">
        <w:rPr>
          <w:sz w:val="28"/>
          <w:szCs w:val="28"/>
        </w:rPr>
        <w:t>1569</w:t>
      </w:r>
      <w:r w:rsidRPr="004A27EB">
        <w:rPr>
          <w:sz w:val="28"/>
          <w:szCs w:val="28"/>
        </w:rPr>
        <w:t>:</w:t>
      </w:r>
    </w:p>
    <w:p w:rsidR="007E47A0" w:rsidRDefault="007E47A0" w:rsidP="007E47A0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753542">
        <w:rPr>
          <w:sz w:val="28"/>
          <w:szCs w:val="28"/>
        </w:rPr>
        <w:t>0100403:826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753542">
        <w:rPr>
          <w:sz w:val="28"/>
          <w:szCs w:val="28"/>
        </w:rPr>
        <w:t>1218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7E47A0" w:rsidRDefault="007E47A0" w:rsidP="007E47A0">
      <w:pPr>
        <w:spacing w:line="233" w:lineRule="auto"/>
        <w:ind w:firstLine="709"/>
        <w:jc w:val="both"/>
        <w:rPr>
          <w:sz w:val="28"/>
          <w:szCs w:val="28"/>
        </w:rPr>
      </w:pPr>
    </w:p>
    <w:p w:rsidR="007E47A0" w:rsidRPr="004A27EB" w:rsidRDefault="007E47A0" w:rsidP="007E47A0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753542" w:rsidRPr="00753542">
        <w:rPr>
          <w:rStyle w:val="30"/>
          <w:b w:val="0"/>
          <w:sz w:val="28"/>
          <w:szCs w:val="28"/>
        </w:rPr>
        <w:t>60 587,58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753542" w:rsidRPr="00753542">
        <w:rPr>
          <w:bCs/>
          <w:sz w:val="28"/>
          <w:szCs w:val="28"/>
        </w:rPr>
        <w:t>Шестьдесят тысяч пятьсот восемьдесят семь рублей 58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753542" w:rsidRPr="00753542">
        <w:rPr>
          <w:rStyle w:val="30"/>
          <w:b w:val="0"/>
          <w:sz w:val="28"/>
          <w:szCs w:val="28"/>
        </w:rPr>
        <w:t>1 817,62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753542" w:rsidRPr="00753542">
        <w:rPr>
          <w:bCs/>
          <w:sz w:val="28"/>
          <w:szCs w:val="28"/>
        </w:rPr>
        <w:t>Одна тысяча восемьсот семнадцать рублей 62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753542" w:rsidRPr="00753542">
        <w:rPr>
          <w:rStyle w:val="30"/>
          <w:b w:val="0"/>
          <w:sz w:val="28"/>
          <w:szCs w:val="28"/>
        </w:rPr>
        <w:t>60 587,58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753542" w:rsidRPr="00753542">
        <w:rPr>
          <w:sz w:val="28"/>
          <w:szCs w:val="28"/>
        </w:rPr>
        <w:t>Шестьдесят тысяч пятьсот восемьдесят семь рублей 58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7E47A0" w:rsidRPr="004A27EB" w:rsidRDefault="007E47A0" w:rsidP="007E47A0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7A4E38">
        <w:rPr>
          <w:bCs/>
          <w:sz w:val="28"/>
          <w:szCs w:val="28"/>
        </w:rPr>
        <w:t>Аляутдинов Дамир Рамилевич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7A4E38">
        <w:rPr>
          <w:color w:val="000000"/>
          <w:sz w:val="28"/>
          <w:szCs w:val="28"/>
        </w:rPr>
        <w:t>553 162,60</w:t>
      </w:r>
      <w:r w:rsidRPr="0098206B">
        <w:rPr>
          <w:color w:val="000000"/>
          <w:sz w:val="28"/>
          <w:szCs w:val="28"/>
        </w:rPr>
        <w:t xml:space="preserve"> руб. (</w:t>
      </w:r>
      <w:r w:rsidR="007A4E38" w:rsidRPr="007A4E38">
        <w:rPr>
          <w:color w:val="000000"/>
          <w:sz w:val="28"/>
          <w:szCs w:val="28"/>
        </w:rPr>
        <w:t>Пятьсот пятьдесят три тысячи сто шестьдесят два рубля 60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7E47A0" w:rsidRPr="004A27EB" w:rsidRDefault="007E47A0" w:rsidP="007E47A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Pr="005856A7">
        <w:rPr>
          <w:rStyle w:val="a3"/>
          <w:sz w:val="28"/>
          <w:szCs w:val="28"/>
          <w:lang w:val="en-US"/>
        </w:rPr>
        <w:t>easuz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mosreg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ru</w:t>
      </w:r>
      <w:r w:rsidRPr="005856A7">
        <w:rPr>
          <w:rStyle w:val="a3"/>
          <w:sz w:val="28"/>
          <w:szCs w:val="28"/>
        </w:rPr>
        <w:t>/</w:t>
      </w:r>
      <w:r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Pr="004A27EB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7E47A0" w:rsidRDefault="007E47A0" w:rsidP="007E47A0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jc w:val="both"/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8"/>
          <w:szCs w:val="28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Default="007E47A0" w:rsidP="007E47A0">
      <w:pPr>
        <w:rPr>
          <w:sz w:val="22"/>
          <w:szCs w:val="22"/>
        </w:rPr>
      </w:pPr>
    </w:p>
    <w:p w:rsidR="007E47A0" w:rsidRPr="00E54206" w:rsidRDefault="007E47A0" w:rsidP="007E47A0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7E47A0" w:rsidRPr="00E54206" w:rsidRDefault="007E47A0" w:rsidP="007E47A0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7E47A0" w:rsidRDefault="007E47A0" w:rsidP="007E47A0"/>
    <w:p w:rsidR="007E47A0" w:rsidRDefault="007E47A0" w:rsidP="007E47A0"/>
    <w:p w:rsidR="007E47A0" w:rsidRDefault="007E47A0" w:rsidP="007E47A0"/>
    <w:p w:rsidR="006A1534" w:rsidRDefault="007A4E38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A0"/>
    <w:rsid w:val="00194812"/>
    <w:rsid w:val="003A64F6"/>
    <w:rsid w:val="005E70DE"/>
    <w:rsid w:val="00753542"/>
    <w:rsid w:val="007A4E38"/>
    <w:rsid w:val="007E47A0"/>
    <w:rsid w:val="0097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0F4D-B53B-419A-B42C-58CCA4B6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E47A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47A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7E47A0"/>
    <w:rPr>
      <w:color w:val="0000FF"/>
      <w:u w:val="single"/>
    </w:rPr>
  </w:style>
  <w:style w:type="paragraph" w:styleId="a4">
    <w:name w:val="Title"/>
    <w:basedOn w:val="a"/>
    <w:link w:val="a5"/>
    <w:qFormat/>
    <w:rsid w:val="007E47A0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7E47A0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7E47A0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7E47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4</cp:revision>
  <dcterms:created xsi:type="dcterms:W3CDTF">2022-05-24T11:58:00Z</dcterms:created>
  <dcterms:modified xsi:type="dcterms:W3CDTF">2022-10-03T06:29:00Z</dcterms:modified>
</cp:coreProperties>
</file>